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88EF9" w14:textId="77777777" w:rsidR="00457D7A" w:rsidRPr="00D64264" w:rsidRDefault="0020343A">
      <w:pPr>
        <w:rPr>
          <w:b/>
          <w:bCs/>
          <w:sz w:val="28"/>
          <w:szCs w:val="28"/>
        </w:rPr>
      </w:pPr>
      <w:r w:rsidRPr="00D64264">
        <w:rPr>
          <w:b/>
          <w:bCs/>
          <w:sz w:val="28"/>
          <w:szCs w:val="28"/>
        </w:rPr>
        <w:t>[name1]</w:t>
      </w:r>
      <w:r w:rsidRPr="00D64264">
        <w:rPr>
          <w:b/>
          <w:bCs/>
          <w:sz w:val="28"/>
          <w:szCs w:val="28"/>
        </w:rPr>
        <w:br/>
        <w:t>[</w:t>
      </w:r>
      <w:proofErr w:type="spellStart"/>
      <w:r w:rsidRPr="00D64264">
        <w:rPr>
          <w:b/>
          <w:bCs/>
          <w:sz w:val="28"/>
          <w:szCs w:val="28"/>
        </w:rPr>
        <w:t>kennzeichen</w:t>
      </w:r>
      <w:proofErr w:type="spellEnd"/>
      <w:r w:rsidRPr="00D64264">
        <w:rPr>
          <w:b/>
          <w:bCs/>
          <w:sz w:val="28"/>
          <w:szCs w:val="28"/>
        </w:rPr>
        <w:t>]</w:t>
      </w:r>
    </w:p>
    <w:sectPr w:rsidR="00457D7A" w:rsidRPr="00D64264" w:rsidSect="00D64264">
      <w:pgSz w:w="5670" w:h="3119"/>
      <w:pgMar w:top="964" w:right="1418" w:bottom="1134" w:left="1418" w:header="720" w:footer="720" w:gutter="0"/>
      <w:paperSrc w:first="256" w:other="256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3A"/>
    <w:rsid w:val="000F7DBE"/>
    <w:rsid w:val="00172DD5"/>
    <w:rsid w:val="001C5F01"/>
    <w:rsid w:val="0020343A"/>
    <w:rsid w:val="00221381"/>
    <w:rsid w:val="0032736A"/>
    <w:rsid w:val="00341A56"/>
    <w:rsid w:val="003F3C6F"/>
    <w:rsid w:val="00457D7A"/>
    <w:rsid w:val="0076774B"/>
    <w:rsid w:val="00831E61"/>
    <w:rsid w:val="0090006E"/>
    <w:rsid w:val="009A0EEE"/>
    <w:rsid w:val="00A8206B"/>
    <w:rsid w:val="00A82B79"/>
    <w:rsid w:val="00C453D9"/>
    <w:rsid w:val="00C47D65"/>
    <w:rsid w:val="00CF3423"/>
    <w:rsid w:val="00D31F31"/>
    <w:rsid w:val="00D64264"/>
    <w:rsid w:val="00D67B50"/>
    <w:rsid w:val="00D72F32"/>
    <w:rsid w:val="00E95577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7EF7C1"/>
  <w14:defaultImageDpi w14:val="0"/>
  <w15:docId w15:val="{3025FEC4-EF4F-43D4-8702-D421D7E8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de-DE" w:eastAsia="de-DE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20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Deniz Uludag</dc:creator>
  <cp:keywords/>
  <dc:description/>
  <cp:lastModifiedBy>Deniz Uludag</cp:lastModifiedBy>
  <cp:revision>2</cp:revision>
  <cp:lastPrinted>2025-04-22T08:30:00Z</cp:lastPrinted>
  <dcterms:created xsi:type="dcterms:W3CDTF">2025-04-22T08:31:00Z</dcterms:created>
  <dcterms:modified xsi:type="dcterms:W3CDTF">2025-04-22T08:31:00Z</dcterms:modified>
</cp:coreProperties>
</file>